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135DD">
      <w:pPr>
        <w:spacing w:line="360" w:lineRule="auto"/>
        <w:rPr>
          <w:rFonts w:hint="eastAsia" w:ascii="宋体" w:hAnsi="宋体"/>
          <w:b/>
          <w:sz w:val="44"/>
          <w:szCs w:val="44"/>
        </w:rPr>
      </w:pPr>
    </w:p>
    <w:p w14:paraId="44F5C7D6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p w14:paraId="533A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在  学  证  明</w:t>
      </w:r>
    </w:p>
    <w:p w14:paraId="3E7E2A36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  <w:szCs w:val="30"/>
        </w:rPr>
      </w:pPr>
    </w:p>
    <w:p w14:paraId="1616DDD2"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  <w:szCs w:val="30"/>
        </w:rPr>
      </w:pPr>
    </w:p>
    <w:p w14:paraId="5A368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</w:p>
    <w:p w14:paraId="3EF8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生源地：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经全国高考被我校录取，就读于我校院系：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国际工商学院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，专业：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，班级：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，学号：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，为我校在籍普通全日制本科学生，学制四年。</w:t>
      </w:r>
    </w:p>
    <w:p w14:paraId="332D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情况属实，特此证明！</w:t>
      </w:r>
    </w:p>
    <w:p w14:paraId="57378004"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</w:t>
      </w:r>
    </w:p>
    <w:p w14:paraId="7F2F2B87">
      <w:pPr>
        <w:ind w:firstLine="600" w:firstLineChars="200"/>
        <w:rPr>
          <w:rFonts w:hint="eastAsia" w:ascii="宋体" w:hAnsi="宋体"/>
          <w:sz w:val="30"/>
          <w:szCs w:val="30"/>
        </w:rPr>
      </w:pPr>
    </w:p>
    <w:p w14:paraId="777E9B32"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</w:t>
      </w:r>
    </w:p>
    <w:p w14:paraId="7DB93D3C">
      <w:pPr>
        <w:ind w:firstLine="600" w:firstLineChars="200"/>
        <w:rPr>
          <w:rFonts w:hint="eastAsia" w:ascii="宋体" w:hAnsi="宋体"/>
          <w:sz w:val="30"/>
          <w:szCs w:val="30"/>
        </w:rPr>
      </w:pPr>
    </w:p>
    <w:p w14:paraId="6C1877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国际工商学院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</w:p>
    <w:p w14:paraId="0D38A3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学生工作办公室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</w:p>
    <w:p w14:paraId="5C67A7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</w:p>
    <w:p w14:paraId="531E8AF8">
      <w:pPr>
        <w:jc w:val="center"/>
        <w:rPr>
          <w:rFonts w:hint="eastAsia" w:ascii="宋体" w:hAnsi="宋体"/>
          <w:b/>
          <w:szCs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1418" w:right="1418" w:bottom="1418" w:left="1418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C6CF53-347E-4BE8-AF59-FCF899A975F0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Arial"/>
    <w:panose1 w:val="020B0604020002020204"/>
    <w:charset w:val="7A"/>
    <w:family w:val="roman"/>
    <w:pitch w:val="default"/>
    <w:sig w:usb0="00000000" w:usb1="00000000" w:usb2="0000003F" w:usb3="00000000" w:csb0="603F01FF" w:csb1="FFFF0000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DA5FF42-16E8-4FDC-AC2B-C215A64BBEF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4C8D794-1185-43FF-826E-3D8851648E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49331">
    <w:pPr>
      <w:pStyle w:val="18"/>
      <w:rPr>
        <w:rStyle w:val="30"/>
        <w:rFonts w:hint="eastAsia"/>
      </w:rPr>
    </w:pPr>
  </w:p>
  <w:p w14:paraId="26F72570">
    <w:pPr>
      <w:pStyle w:val="1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EDA5">
    <w:pPr>
      <w:pStyle w:val="18"/>
      <w:framePr w:wrap="around" w:vAnchor="text" w:hAnchor="margin" w:xAlign="center" w:y="1"/>
      <w:rPr>
        <w:rStyle w:val="30"/>
      </w:rPr>
    </w:pPr>
    <w:r>
      <w:fldChar w:fldCharType="begin"/>
    </w:r>
    <w:r>
      <w:rPr>
        <w:rStyle w:val="30"/>
      </w:rPr>
      <w:instrText xml:space="preserve">PAGE  </w:instrText>
    </w:r>
    <w:r>
      <w:fldChar w:fldCharType="separate"/>
    </w:r>
    <w:r>
      <w:rPr>
        <w:rStyle w:val="30"/>
      </w:rPr>
      <w:t>2</w:t>
    </w:r>
    <w:r>
      <w:fldChar w:fldCharType="end"/>
    </w:r>
  </w:p>
  <w:p w14:paraId="42AF18BC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E1E9">
    <w:pPr>
      <w:pStyle w:val="19"/>
      <w:pBdr>
        <w:bottom w:val="none" w:color="auto" w:sz="0" w:space="0"/>
      </w:pBdr>
      <w:wordWrap w:val="0"/>
      <w:ind w:right="810"/>
      <w:jc w:val="right"/>
      <w:rPr>
        <w:rFonts w:hint="default" w:ascii="方正仿宋简体" w:hAnsi="宋体" w:eastAsia="仿宋_GB2312"/>
        <w:szCs w:val="21"/>
        <w:lang w:val="en-US" w:eastAsia="zh-CN"/>
      </w:rPr>
    </w:pPr>
    <w:r>
      <w:rPr>
        <w:rFonts w:eastAsia="Arial Unicode MS"/>
        <w:color w:val="333333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887730</wp:posOffset>
          </wp:positionH>
          <wp:positionV relativeFrom="paragraph">
            <wp:posOffset>-210185</wp:posOffset>
          </wp:positionV>
          <wp:extent cx="1038225" cy="979170"/>
          <wp:effectExtent l="0" t="0" r="9525" b="11430"/>
          <wp:wrapTopAndBottom/>
          <wp:docPr id="2" name="图片 1" descr="财大logo AI副本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财大logo AI副本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仿宋_GB2312"/>
        <w:sz w:val="15"/>
        <w:szCs w:val="15"/>
      </w:rPr>
      <w:drawing>
        <wp:inline distT="0" distB="0" distL="114300" distR="114300">
          <wp:extent cx="2770505" cy="652145"/>
          <wp:effectExtent l="0" t="0" r="10795" b="14605"/>
          <wp:docPr id="3" name="图片 1" descr="白底蓝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白底蓝标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705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仿宋_GB2312"/>
        <w:sz w:val="15"/>
        <w:szCs w:val="15"/>
        <w:lang w:val="en-US" w:eastAsia="zh-CN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97CC">
    <w:pPr>
      <w:pStyle w:val="19"/>
      <w:ind w:right="90"/>
      <w:jc w:val="both"/>
      <w:rPr>
        <w:rFonts w:hint="eastAsia" w:ascii="方正书宋简体" w:eastAsia="方正书宋简体"/>
      </w:rPr>
    </w:pPr>
    <w:r>
      <w:rPr>
        <w:rFonts w:hint="eastAsia" w:ascii="方正书宋简体" w:eastAsia="方正书宋简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4259580</wp:posOffset>
          </wp:positionH>
          <wp:positionV relativeFrom="paragraph">
            <wp:posOffset>-36195</wp:posOffset>
          </wp:positionV>
          <wp:extent cx="1494155" cy="370205"/>
          <wp:effectExtent l="0" t="0" r="6350" b="7620"/>
          <wp:wrapNone/>
          <wp:docPr id="1" name="Picture 8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校标"/>
                  <pic:cNvPicPr preferRelativeResize="0">
                    <a:picLocks noChangeAspect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方正书宋简体" w:hAnsi="宋体" w:eastAsia="方正书宋简体"/>
      </w:rPr>
      <w:t>吉林省大学生思想政治教育评估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OThiMTgyZTU5ZDU4ZTMxNjcwYmEzYmQzYTM4OWYifQ=="/>
  </w:docVars>
  <w:rsids>
    <w:rsidRoot w:val="0047790B"/>
    <w:rsid w:val="000117F4"/>
    <w:rsid w:val="000149D4"/>
    <w:rsid w:val="00015B67"/>
    <w:rsid w:val="00020B12"/>
    <w:rsid w:val="000245C6"/>
    <w:rsid w:val="000250A0"/>
    <w:rsid w:val="000400BB"/>
    <w:rsid w:val="000420CD"/>
    <w:rsid w:val="00045410"/>
    <w:rsid w:val="00046F41"/>
    <w:rsid w:val="00052A40"/>
    <w:rsid w:val="00052A91"/>
    <w:rsid w:val="00052C71"/>
    <w:rsid w:val="000539C6"/>
    <w:rsid w:val="00063935"/>
    <w:rsid w:val="00064F38"/>
    <w:rsid w:val="0007122B"/>
    <w:rsid w:val="000733A1"/>
    <w:rsid w:val="000736B1"/>
    <w:rsid w:val="000771B4"/>
    <w:rsid w:val="000858E6"/>
    <w:rsid w:val="00087D46"/>
    <w:rsid w:val="00090A58"/>
    <w:rsid w:val="00090FCF"/>
    <w:rsid w:val="00097E19"/>
    <w:rsid w:val="000A039E"/>
    <w:rsid w:val="000A3D7F"/>
    <w:rsid w:val="000B1EAF"/>
    <w:rsid w:val="000B49C3"/>
    <w:rsid w:val="000B7343"/>
    <w:rsid w:val="000B7FC0"/>
    <w:rsid w:val="000C0A28"/>
    <w:rsid w:val="000C111F"/>
    <w:rsid w:val="000C2BD0"/>
    <w:rsid w:val="000D14AF"/>
    <w:rsid w:val="000D16D3"/>
    <w:rsid w:val="000D31ED"/>
    <w:rsid w:val="000D6FA8"/>
    <w:rsid w:val="000E05D8"/>
    <w:rsid w:val="000E10BD"/>
    <w:rsid w:val="000E2560"/>
    <w:rsid w:val="000E4FC1"/>
    <w:rsid w:val="000F64C7"/>
    <w:rsid w:val="0010163C"/>
    <w:rsid w:val="001022BA"/>
    <w:rsid w:val="0010633D"/>
    <w:rsid w:val="00112647"/>
    <w:rsid w:val="00116ABD"/>
    <w:rsid w:val="001207FE"/>
    <w:rsid w:val="001233A8"/>
    <w:rsid w:val="00123FD8"/>
    <w:rsid w:val="00130405"/>
    <w:rsid w:val="00130C0B"/>
    <w:rsid w:val="00133FA4"/>
    <w:rsid w:val="00145721"/>
    <w:rsid w:val="001467B0"/>
    <w:rsid w:val="00146C8E"/>
    <w:rsid w:val="0015126F"/>
    <w:rsid w:val="00153F6A"/>
    <w:rsid w:val="00156156"/>
    <w:rsid w:val="00162A45"/>
    <w:rsid w:val="00170DD9"/>
    <w:rsid w:val="00182011"/>
    <w:rsid w:val="0018392C"/>
    <w:rsid w:val="00186AA6"/>
    <w:rsid w:val="00194B55"/>
    <w:rsid w:val="0019776E"/>
    <w:rsid w:val="001A31F8"/>
    <w:rsid w:val="001A3443"/>
    <w:rsid w:val="001A533C"/>
    <w:rsid w:val="001A5A3C"/>
    <w:rsid w:val="001B1591"/>
    <w:rsid w:val="001B22E3"/>
    <w:rsid w:val="001B362B"/>
    <w:rsid w:val="001C17E6"/>
    <w:rsid w:val="001D0516"/>
    <w:rsid w:val="001D0DD2"/>
    <w:rsid w:val="001D5F1F"/>
    <w:rsid w:val="001E4993"/>
    <w:rsid w:val="001E4FEB"/>
    <w:rsid w:val="001E57DD"/>
    <w:rsid w:val="001F07D5"/>
    <w:rsid w:val="001F536A"/>
    <w:rsid w:val="001F7F1F"/>
    <w:rsid w:val="002121FC"/>
    <w:rsid w:val="002125B3"/>
    <w:rsid w:val="00212DAD"/>
    <w:rsid w:val="0021423B"/>
    <w:rsid w:val="00215727"/>
    <w:rsid w:val="00216A7D"/>
    <w:rsid w:val="00217FAE"/>
    <w:rsid w:val="00221AC3"/>
    <w:rsid w:val="002235B6"/>
    <w:rsid w:val="00225777"/>
    <w:rsid w:val="00230564"/>
    <w:rsid w:val="0023099B"/>
    <w:rsid w:val="002333A0"/>
    <w:rsid w:val="00237316"/>
    <w:rsid w:val="00244ACC"/>
    <w:rsid w:val="00253E1C"/>
    <w:rsid w:val="002574A4"/>
    <w:rsid w:val="002605AD"/>
    <w:rsid w:val="00261303"/>
    <w:rsid w:val="00263D09"/>
    <w:rsid w:val="0027587D"/>
    <w:rsid w:val="00276E83"/>
    <w:rsid w:val="00280B1A"/>
    <w:rsid w:val="00285208"/>
    <w:rsid w:val="00287682"/>
    <w:rsid w:val="0029017A"/>
    <w:rsid w:val="00291D7F"/>
    <w:rsid w:val="00292543"/>
    <w:rsid w:val="00293004"/>
    <w:rsid w:val="0029564A"/>
    <w:rsid w:val="0029569A"/>
    <w:rsid w:val="002A36BD"/>
    <w:rsid w:val="002A783F"/>
    <w:rsid w:val="002B0127"/>
    <w:rsid w:val="002B1FF9"/>
    <w:rsid w:val="002B38DC"/>
    <w:rsid w:val="002C0723"/>
    <w:rsid w:val="002C6CFE"/>
    <w:rsid w:val="002C7648"/>
    <w:rsid w:val="002F1D1E"/>
    <w:rsid w:val="00305A8E"/>
    <w:rsid w:val="00306507"/>
    <w:rsid w:val="00307741"/>
    <w:rsid w:val="0032550F"/>
    <w:rsid w:val="003259D2"/>
    <w:rsid w:val="00334FBA"/>
    <w:rsid w:val="0033618F"/>
    <w:rsid w:val="00336A90"/>
    <w:rsid w:val="00347906"/>
    <w:rsid w:val="00350ADD"/>
    <w:rsid w:val="0035119C"/>
    <w:rsid w:val="00351CA3"/>
    <w:rsid w:val="00354765"/>
    <w:rsid w:val="00356878"/>
    <w:rsid w:val="00361D24"/>
    <w:rsid w:val="0037011E"/>
    <w:rsid w:val="00373B5F"/>
    <w:rsid w:val="00375399"/>
    <w:rsid w:val="003767BC"/>
    <w:rsid w:val="003803F9"/>
    <w:rsid w:val="003828D0"/>
    <w:rsid w:val="00382F44"/>
    <w:rsid w:val="003835C2"/>
    <w:rsid w:val="00383E3B"/>
    <w:rsid w:val="00396802"/>
    <w:rsid w:val="003A20ED"/>
    <w:rsid w:val="003A56A2"/>
    <w:rsid w:val="003B5023"/>
    <w:rsid w:val="003C2B34"/>
    <w:rsid w:val="003C77E3"/>
    <w:rsid w:val="003C7A11"/>
    <w:rsid w:val="003C7BB8"/>
    <w:rsid w:val="003D1A19"/>
    <w:rsid w:val="003D3602"/>
    <w:rsid w:val="003D58D7"/>
    <w:rsid w:val="003D6816"/>
    <w:rsid w:val="003D6A0E"/>
    <w:rsid w:val="003E0294"/>
    <w:rsid w:val="003F436B"/>
    <w:rsid w:val="003F5335"/>
    <w:rsid w:val="003F79E2"/>
    <w:rsid w:val="00402FEC"/>
    <w:rsid w:val="00403AC4"/>
    <w:rsid w:val="00404AB6"/>
    <w:rsid w:val="00404B8E"/>
    <w:rsid w:val="004056B2"/>
    <w:rsid w:val="0040719F"/>
    <w:rsid w:val="00411B8F"/>
    <w:rsid w:val="004132DE"/>
    <w:rsid w:val="0041348A"/>
    <w:rsid w:val="00414C18"/>
    <w:rsid w:val="004178DC"/>
    <w:rsid w:val="00420650"/>
    <w:rsid w:val="0042169D"/>
    <w:rsid w:val="00430C1C"/>
    <w:rsid w:val="00431343"/>
    <w:rsid w:val="00432B9C"/>
    <w:rsid w:val="004341C4"/>
    <w:rsid w:val="00452E53"/>
    <w:rsid w:val="00455508"/>
    <w:rsid w:val="0045662E"/>
    <w:rsid w:val="00460E8B"/>
    <w:rsid w:val="00461D37"/>
    <w:rsid w:val="00463F41"/>
    <w:rsid w:val="0047039B"/>
    <w:rsid w:val="0047243D"/>
    <w:rsid w:val="00472E13"/>
    <w:rsid w:val="00474DAD"/>
    <w:rsid w:val="0047790B"/>
    <w:rsid w:val="00477C12"/>
    <w:rsid w:val="0048112B"/>
    <w:rsid w:val="00484A18"/>
    <w:rsid w:val="0048619F"/>
    <w:rsid w:val="0048656F"/>
    <w:rsid w:val="00486788"/>
    <w:rsid w:val="00487ACD"/>
    <w:rsid w:val="00487DB1"/>
    <w:rsid w:val="00490B42"/>
    <w:rsid w:val="004921B8"/>
    <w:rsid w:val="004930F6"/>
    <w:rsid w:val="00494835"/>
    <w:rsid w:val="004963C9"/>
    <w:rsid w:val="0049727D"/>
    <w:rsid w:val="004A33CF"/>
    <w:rsid w:val="004A3732"/>
    <w:rsid w:val="004A63D3"/>
    <w:rsid w:val="004A7288"/>
    <w:rsid w:val="004B30C5"/>
    <w:rsid w:val="004B4AAF"/>
    <w:rsid w:val="004B7A22"/>
    <w:rsid w:val="004C02DA"/>
    <w:rsid w:val="004C10EE"/>
    <w:rsid w:val="004E073B"/>
    <w:rsid w:val="004E10DE"/>
    <w:rsid w:val="004E2B95"/>
    <w:rsid w:val="004E2C92"/>
    <w:rsid w:val="004E71D0"/>
    <w:rsid w:val="004F756D"/>
    <w:rsid w:val="0050776B"/>
    <w:rsid w:val="00516F06"/>
    <w:rsid w:val="005224D5"/>
    <w:rsid w:val="005226AE"/>
    <w:rsid w:val="00532312"/>
    <w:rsid w:val="00532534"/>
    <w:rsid w:val="005379D1"/>
    <w:rsid w:val="00550E16"/>
    <w:rsid w:val="0055210F"/>
    <w:rsid w:val="00556640"/>
    <w:rsid w:val="00565118"/>
    <w:rsid w:val="00565E32"/>
    <w:rsid w:val="00566D2C"/>
    <w:rsid w:val="00580ADC"/>
    <w:rsid w:val="00580CB3"/>
    <w:rsid w:val="005811BF"/>
    <w:rsid w:val="00584E90"/>
    <w:rsid w:val="00590623"/>
    <w:rsid w:val="0059553C"/>
    <w:rsid w:val="005A0C31"/>
    <w:rsid w:val="005A30DB"/>
    <w:rsid w:val="005A6C61"/>
    <w:rsid w:val="005B5E0D"/>
    <w:rsid w:val="005C1337"/>
    <w:rsid w:val="005C37D2"/>
    <w:rsid w:val="005C5082"/>
    <w:rsid w:val="005D2693"/>
    <w:rsid w:val="005D4706"/>
    <w:rsid w:val="005D4BE5"/>
    <w:rsid w:val="005E459A"/>
    <w:rsid w:val="005F07D5"/>
    <w:rsid w:val="005F0EB8"/>
    <w:rsid w:val="005F14A7"/>
    <w:rsid w:val="005F1E30"/>
    <w:rsid w:val="005F2554"/>
    <w:rsid w:val="00600B58"/>
    <w:rsid w:val="00601D3F"/>
    <w:rsid w:val="006062DD"/>
    <w:rsid w:val="00613B68"/>
    <w:rsid w:val="006146F1"/>
    <w:rsid w:val="00614FB5"/>
    <w:rsid w:val="00617255"/>
    <w:rsid w:val="00617E0F"/>
    <w:rsid w:val="00624C1B"/>
    <w:rsid w:val="006373B7"/>
    <w:rsid w:val="0063741B"/>
    <w:rsid w:val="00640627"/>
    <w:rsid w:val="00640D89"/>
    <w:rsid w:val="00652DE5"/>
    <w:rsid w:val="00662229"/>
    <w:rsid w:val="00662460"/>
    <w:rsid w:val="00671949"/>
    <w:rsid w:val="00674E5B"/>
    <w:rsid w:val="006839A5"/>
    <w:rsid w:val="0069397D"/>
    <w:rsid w:val="006948D8"/>
    <w:rsid w:val="006A2BC8"/>
    <w:rsid w:val="006A338C"/>
    <w:rsid w:val="006B22C5"/>
    <w:rsid w:val="006B3903"/>
    <w:rsid w:val="006B3CB3"/>
    <w:rsid w:val="006B44F7"/>
    <w:rsid w:val="006C3834"/>
    <w:rsid w:val="006D59D6"/>
    <w:rsid w:val="006E1F9F"/>
    <w:rsid w:val="006E4133"/>
    <w:rsid w:val="006E7807"/>
    <w:rsid w:val="006F1583"/>
    <w:rsid w:val="006F223D"/>
    <w:rsid w:val="006F4BBC"/>
    <w:rsid w:val="006F56D2"/>
    <w:rsid w:val="00700CFB"/>
    <w:rsid w:val="00711B88"/>
    <w:rsid w:val="00714A31"/>
    <w:rsid w:val="00717ECF"/>
    <w:rsid w:val="00717ED6"/>
    <w:rsid w:val="00725510"/>
    <w:rsid w:val="00730657"/>
    <w:rsid w:val="00733A44"/>
    <w:rsid w:val="0073480C"/>
    <w:rsid w:val="007349DF"/>
    <w:rsid w:val="00736B32"/>
    <w:rsid w:val="0073729E"/>
    <w:rsid w:val="00740E16"/>
    <w:rsid w:val="00745BEB"/>
    <w:rsid w:val="00747060"/>
    <w:rsid w:val="007566D7"/>
    <w:rsid w:val="007616D7"/>
    <w:rsid w:val="00762C60"/>
    <w:rsid w:val="007639D9"/>
    <w:rsid w:val="00772B5D"/>
    <w:rsid w:val="00783372"/>
    <w:rsid w:val="007845B4"/>
    <w:rsid w:val="007852F4"/>
    <w:rsid w:val="00792FB1"/>
    <w:rsid w:val="00793853"/>
    <w:rsid w:val="00794860"/>
    <w:rsid w:val="00796BE1"/>
    <w:rsid w:val="007A19EB"/>
    <w:rsid w:val="007A5BA7"/>
    <w:rsid w:val="007A5DDB"/>
    <w:rsid w:val="007B3D3E"/>
    <w:rsid w:val="007B4318"/>
    <w:rsid w:val="007B52DC"/>
    <w:rsid w:val="007B7968"/>
    <w:rsid w:val="007C03C2"/>
    <w:rsid w:val="007C3C67"/>
    <w:rsid w:val="007C5153"/>
    <w:rsid w:val="007C5DBD"/>
    <w:rsid w:val="007D2B8F"/>
    <w:rsid w:val="007D535B"/>
    <w:rsid w:val="007D6DA2"/>
    <w:rsid w:val="007D72E1"/>
    <w:rsid w:val="007E34A7"/>
    <w:rsid w:val="007F0AB6"/>
    <w:rsid w:val="007F5072"/>
    <w:rsid w:val="007F79BD"/>
    <w:rsid w:val="007F7F05"/>
    <w:rsid w:val="00804629"/>
    <w:rsid w:val="008074DD"/>
    <w:rsid w:val="00810BF7"/>
    <w:rsid w:val="00812F18"/>
    <w:rsid w:val="008211F0"/>
    <w:rsid w:val="00821471"/>
    <w:rsid w:val="008236FA"/>
    <w:rsid w:val="008241EF"/>
    <w:rsid w:val="0083030E"/>
    <w:rsid w:val="008323A7"/>
    <w:rsid w:val="00833190"/>
    <w:rsid w:val="00834852"/>
    <w:rsid w:val="0083643F"/>
    <w:rsid w:val="00837499"/>
    <w:rsid w:val="00840930"/>
    <w:rsid w:val="00843878"/>
    <w:rsid w:val="0084426B"/>
    <w:rsid w:val="0084536C"/>
    <w:rsid w:val="00845A77"/>
    <w:rsid w:val="008469AE"/>
    <w:rsid w:val="00850A74"/>
    <w:rsid w:val="00851569"/>
    <w:rsid w:val="00851A03"/>
    <w:rsid w:val="00851DAA"/>
    <w:rsid w:val="00852DD6"/>
    <w:rsid w:val="00855E20"/>
    <w:rsid w:val="00864193"/>
    <w:rsid w:val="00880172"/>
    <w:rsid w:val="008805CA"/>
    <w:rsid w:val="008813D2"/>
    <w:rsid w:val="0088598C"/>
    <w:rsid w:val="00890C79"/>
    <w:rsid w:val="00892ABC"/>
    <w:rsid w:val="00894CA3"/>
    <w:rsid w:val="008A090F"/>
    <w:rsid w:val="008A2201"/>
    <w:rsid w:val="008A5045"/>
    <w:rsid w:val="008A6806"/>
    <w:rsid w:val="008A734B"/>
    <w:rsid w:val="008B3E8F"/>
    <w:rsid w:val="008B4914"/>
    <w:rsid w:val="008B6D98"/>
    <w:rsid w:val="008C6472"/>
    <w:rsid w:val="008E24A5"/>
    <w:rsid w:val="008F025A"/>
    <w:rsid w:val="008F10D0"/>
    <w:rsid w:val="008F42EF"/>
    <w:rsid w:val="008F4590"/>
    <w:rsid w:val="008F6D5A"/>
    <w:rsid w:val="009009E5"/>
    <w:rsid w:val="00905603"/>
    <w:rsid w:val="00910FD2"/>
    <w:rsid w:val="009123CB"/>
    <w:rsid w:val="00917AF7"/>
    <w:rsid w:val="009210DA"/>
    <w:rsid w:val="009314C0"/>
    <w:rsid w:val="009324BB"/>
    <w:rsid w:val="0093272A"/>
    <w:rsid w:val="00935A60"/>
    <w:rsid w:val="009361D0"/>
    <w:rsid w:val="009369F3"/>
    <w:rsid w:val="00940450"/>
    <w:rsid w:val="009475FA"/>
    <w:rsid w:val="00950926"/>
    <w:rsid w:val="009509FE"/>
    <w:rsid w:val="0095112F"/>
    <w:rsid w:val="009522B3"/>
    <w:rsid w:val="00960DE6"/>
    <w:rsid w:val="009663EB"/>
    <w:rsid w:val="00972951"/>
    <w:rsid w:val="0098070D"/>
    <w:rsid w:val="00982838"/>
    <w:rsid w:val="009858F2"/>
    <w:rsid w:val="00990BDF"/>
    <w:rsid w:val="00996792"/>
    <w:rsid w:val="009971E5"/>
    <w:rsid w:val="00997311"/>
    <w:rsid w:val="009A1773"/>
    <w:rsid w:val="009A39ED"/>
    <w:rsid w:val="009A5D05"/>
    <w:rsid w:val="009A6B29"/>
    <w:rsid w:val="009A7FDF"/>
    <w:rsid w:val="009B3F86"/>
    <w:rsid w:val="009B5A30"/>
    <w:rsid w:val="009C0148"/>
    <w:rsid w:val="009D0A90"/>
    <w:rsid w:val="009D507C"/>
    <w:rsid w:val="009D5269"/>
    <w:rsid w:val="009D5679"/>
    <w:rsid w:val="009E0097"/>
    <w:rsid w:val="009E3493"/>
    <w:rsid w:val="009E43AD"/>
    <w:rsid w:val="009E4455"/>
    <w:rsid w:val="009E77A2"/>
    <w:rsid w:val="009F311B"/>
    <w:rsid w:val="009F64EF"/>
    <w:rsid w:val="009F7ADD"/>
    <w:rsid w:val="00A01076"/>
    <w:rsid w:val="00A038D4"/>
    <w:rsid w:val="00A056A6"/>
    <w:rsid w:val="00A17CB9"/>
    <w:rsid w:val="00A23EE2"/>
    <w:rsid w:val="00A2470C"/>
    <w:rsid w:val="00A35E53"/>
    <w:rsid w:val="00A53ED6"/>
    <w:rsid w:val="00A55A20"/>
    <w:rsid w:val="00A57956"/>
    <w:rsid w:val="00A61E7A"/>
    <w:rsid w:val="00A62F28"/>
    <w:rsid w:val="00A65BFE"/>
    <w:rsid w:val="00A71786"/>
    <w:rsid w:val="00A847DF"/>
    <w:rsid w:val="00A86A3A"/>
    <w:rsid w:val="00A86DCC"/>
    <w:rsid w:val="00A87852"/>
    <w:rsid w:val="00A97DAF"/>
    <w:rsid w:val="00AA022C"/>
    <w:rsid w:val="00AA3346"/>
    <w:rsid w:val="00AB514F"/>
    <w:rsid w:val="00AB7AD0"/>
    <w:rsid w:val="00AC022A"/>
    <w:rsid w:val="00AC4795"/>
    <w:rsid w:val="00AC5B15"/>
    <w:rsid w:val="00AC6A3B"/>
    <w:rsid w:val="00AC738D"/>
    <w:rsid w:val="00AC7860"/>
    <w:rsid w:val="00AD0B38"/>
    <w:rsid w:val="00AD1F60"/>
    <w:rsid w:val="00AD6680"/>
    <w:rsid w:val="00AE3BFE"/>
    <w:rsid w:val="00AE72CF"/>
    <w:rsid w:val="00AF6B99"/>
    <w:rsid w:val="00AF77E7"/>
    <w:rsid w:val="00B10C89"/>
    <w:rsid w:val="00B118C7"/>
    <w:rsid w:val="00B11E2A"/>
    <w:rsid w:val="00B13BBC"/>
    <w:rsid w:val="00B20875"/>
    <w:rsid w:val="00B244DF"/>
    <w:rsid w:val="00B246FC"/>
    <w:rsid w:val="00B26597"/>
    <w:rsid w:val="00B3143E"/>
    <w:rsid w:val="00B3617F"/>
    <w:rsid w:val="00B43D5E"/>
    <w:rsid w:val="00B47CAD"/>
    <w:rsid w:val="00B533DB"/>
    <w:rsid w:val="00B53CF2"/>
    <w:rsid w:val="00B54240"/>
    <w:rsid w:val="00B61BE8"/>
    <w:rsid w:val="00B64B3E"/>
    <w:rsid w:val="00B70681"/>
    <w:rsid w:val="00B756D8"/>
    <w:rsid w:val="00B809DF"/>
    <w:rsid w:val="00B80C73"/>
    <w:rsid w:val="00B81B23"/>
    <w:rsid w:val="00B82690"/>
    <w:rsid w:val="00B83047"/>
    <w:rsid w:val="00B9016C"/>
    <w:rsid w:val="00B92464"/>
    <w:rsid w:val="00B936FB"/>
    <w:rsid w:val="00BA1276"/>
    <w:rsid w:val="00BA7C75"/>
    <w:rsid w:val="00BB4619"/>
    <w:rsid w:val="00BB5B64"/>
    <w:rsid w:val="00BB5E8F"/>
    <w:rsid w:val="00BB76A5"/>
    <w:rsid w:val="00BC15AE"/>
    <w:rsid w:val="00BC4EED"/>
    <w:rsid w:val="00BC7D6C"/>
    <w:rsid w:val="00BD0BA7"/>
    <w:rsid w:val="00BD6A4B"/>
    <w:rsid w:val="00BD6DEE"/>
    <w:rsid w:val="00BE2157"/>
    <w:rsid w:val="00BE3FA1"/>
    <w:rsid w:val="00BE5246"/>
    <w:rsid w:val="00BE6B8A"/>
    <w:rsid w:val="00BF605D"/>
    <w:rsid w:val="00C013AE"/>
    <w:rsid w:val="00C037B1"/>
    <w:rsid w:val="00C06A7D"/>
    <w:rsid w:val="00C124BE"/>
    <w:rsid w:val="00C13279"/>
    <w:rsid w:val="00C163F6"/>
    <w:rsid w:val="00C16CC2"/>
    <w:rsid w:val="00C17D17"/>
    <w:rsid w:val="00C21A56"/>
    <w:rsid w:val="00C21CCD"/>
    <w:rsid w:val="00C30CA7"/>
    <w:rsid w:val="00C30F87"/>
    <w:rsid w:val="00C34095"/>
    <w:rsid w:val="00C362B2"/>
    <w:rsid w:val="00C469D7"/>
    <w:rsid w:val="00C5433E"/>
    <w:rsid w:val="00C567AB"/>
    <w:rsid w:val="00C6244A"/>
    <w:rsid w:val="00C67961"/>
    <w:rsid w:val="00C67A20"/>
    <w:rsid w:val="00C774BF"/>
    <w:rsid w:val="00C86083"/>
    <w:rsid w:val="00C860CF"/>
    <w:rsid w:val="00C874ED"/>
    <w:rsid w:val="00C91A97"/>
    <w:rsid w:val="00C928FE"/>
    <w:rsid w:val="00C94064"/>
    <w:rsid w:val="00C94E3F"/>
    <w:rsid w:val="00C94F6F"/>
    <w:rsid w:val="00C97C6E"/>
    <w:rsid w:val="00CA22B0"/>
    <w:rsid w:val="00CA6A85"/>
    <w:rsid w:val="00CC4884"/>
    <w:rsid w:val="00CD570F"/>
    <w:rsid w:val="00CE5940"/>
    <w:rsid w:val="00CE7D90"/>
    <w:rsid w:val="00CF0FA4"/>
    <w:rsid w:val="00CF5751"/>
    <w:rsid w:val="00D00F36"/>
    <w:rsid w:val="00D04104"/>
    <w:rsid w:val="00D06561"/>
    <w:rsid w:val="00D118D4"/>
    <w:rsid w:val="00D14C7D"/>
    <w:rsid w:val="00D170AB"/>
    <w:rsid w:val="00D202E3"/>
    <w:rsid w:val="00D23663"/>
    <w:rsid w:val="00D26245"/>
    <w:rsid w:val="00D3382D"/>
    <w:rsid w:val="00D36249"/>
    <w:rsid w:val="00D36499"/>
    <w:rsid w:val="00D4145F"/>
    <w:rsid w:val="00D42B2F"/>
    <w:rsid w:val="00D5341F"/>
    <w:rsid w:val="00D53E4A"/>
    <w:rsid w:val="00D56DFD"/>
    <w:rsid w:val="00D6677F"/>
    <w:rsid w:val="00D66B61"/>
    <w:rsid w:val="00D70823"/>
    <w:rsid w:val="00D7334E"/>
    <w:rsid w:val="00D74DC7"/>
    <w:rsid w:val="00D75BF7"/>
    <w:rsid w:val="00D76EC3"/>
    <w:rsid w:val="00D8012A"/>
    <w:rsid w:val="00D804C9"/>
    <w:rsid w:val="00D81CF1"/>
    <w:rsid w:val="00D8794C"/>
    <w:rsid w:val="00D9249C"/>
    <w:rsid w:val="00D9546B"/>
    <w:rsid w:val="00D96852"/>
    <w:rsid w:val="00D97461"/>
    <w:rsid w:val="00DA0482"/>
    <w:rsid w:val="00DA4274"/>
    <w:rsid w:val="00DA5B1F"/>
    <w:rsid w:val="00DB01DC"/>
    <w:rsid w:val="00DB4037"/>
    <w:rsid w:val="00DB4DFF"/>
    <w:rsid w:val="00DC0B6B"/>
    <w:rsid w:val="00DD51BF"/>
    <w:rsid w:val="00DD56FD"/>
    <w:rsid w:val="00DD65C8"/>
    <w:rsid w:val="00DE1D29"/>
    <w:rsid w:val="00E03664"/>
    <w:rsid w:val="00E051DB"/>
    <w:rsid w:val="00E12D46"/>
    <w:rsid w:val="00E12FBA"/>
    <w:rsid w:val="00E14444"/>
    <w:rsid w:val="00E146E3"/>
    <w:rsid w:val="00E20153"/>
    <w:rsid w:val="00E2135E"/>
    <w:rsid w:val="00E22AFA"/>
    <w:rsid w:val="00E41BB1"/>
    <w:rsid w:val="00E43857"/>
    <w:rsid w:val="00E50576"/>
    <w:rsid w:val="00E50A39"/>
    <w:rsid w:val="00E50D11"/>
    <w:rsid w:val="00E533C4"/>
    <w:rsid w:val="00E63454"/>
    <w:rsid w:val="00E6648D"/>
    <w:rsid w:val="00E70D4F"/>
    <w:rsid w:val="00E84398"/>
    <w:rsid w:val="00E85360"/>
    <w:rsid w:val="00E86D9D"/>
    <w:rsid w:val="00E90D80"/>
    <w:rsid w:val="00E942B1"/>
    <w:rsid w:val="00E9564E"/>
    <w:rsid w:val="00E964DC"/>
    <w:rsid w:val="00E96530"/>
    <w:rsid w:val="00EA2712"/>
    <w:rsid w:val="00EA4226"/>
    <w:rsid w:val="00EA4C2F"/>
    <w:rsid w:val="00EA7050"/>
    <w:rsid w:val="00EB23F1"/>
    <w:rsid w:val="00EB473B"/>
    <w:rsid w:val="00EB598E"/>
    <w:rsid w:val="00EB6037"/>
    <w:rsid w:val="00EB7A9E"/>
    <w:rsid w:val="00EC19DB"/>
    <w:rsid w:val="00ED09C1"/>
    <w:rsid w:val="00ED3759"/>
    <w:rsid w:val="00ED499F"/>
    <w:rsid w:val="00ED6E43"/>
    <w:rsid w:val="00EE166D"/>
    <w:rsid w:val="00EF19E7"/>
    <w:rsid w:val="00EF3528"/>
    <w:rsid w:val="00EF356B"/>
    <w:rsid w:val="00EF726C"/>
    <w:rsid w:val="00EF7AFF"/>
    <w:rsid w:val="00F0165B"/>
    <w:rsid w:val="00F07FE9"/>
    <w:rsid w:val="00F14DDE"/>
    <w:rsid w:val="00F16CEA"/>
    <w:rsid w:val="00F17953"/>
    <w:rsid w:val="00F223AC"/>
    <w:rsid w:val="00F275FB"/>
    <w:rsid w:val="00F31691"/>
    <w:rsid w:val="00F4127B"/>
    <w:rsid w:val="00F459D5"/>
    <w:rsid w:val="00F465D5"/>
    <w:rsid w:val="00F51C62"/>
    <w:rsid w:val="00F52512"/>
    <w:rsid w:val="00F53DF3"/>
    <w:rsid w:val="00F626F7"/>
    <w:rsid w:val="00F6351A"/>
    <w:rsid w:val="00F65B1D"/>
    <w:rsid w:val="00F67A7E"/>
    <w:rsid w:val="00F716CE"/>
    <w:rsid w:val="00F7264C"/>
    <w:rsid w:val="00F7286F"/>
    <w:rsid w:val="00F76773"/>
    <w:rsid w:val="00F84DFB"/>
    <w:rsid w:val="00F86B23"/>
    <w:rsid w:val="00F92F93"/>
    <w:rsid w:val="00F936E0"/>
    <w:rsid w:val="00F95ED8"/>
    <w:rsid w:val="00F96E2A"/>
    <w:rsid w:val="00FA1017"/>
    <w:rsid w:val="00FA2852"/>
    <w:rsid w:val="00FA37DA"/>
    <w:rsid w:val="00FA3FA4"/>
    <w:rsid w:val="00FA42B9"/>
    <w:rsid w:val="00FA4507"/>
    <w:rsid w:val="00FB45E1"/>
    <w:rsid w:val="00FC03FD"/>
    <w:rsid w:val="00FC0B15"/>
    <w:rsid w:val="00FC36B7"/>
    <w:rsid w:val="00FC486B"/>
    <w:rsid w:val="00FC575C"/>
    <w:rsid w:val="00FC7F8A"/>
    <w:rsid w:val="00FD15D5"/>
    <w:rsid w:val="00FD2D1A"/>
    <w:rsid w:val="00FD4D82"/>
    <w:rsid w:val="00FD68DF"/>
    <w:rsid w:val="00FF21B8"/>
    <w:rsid w:val="00FF284B"/>
    <w:rsid w:val="00FF78AF"/>
    <w:rsid w:val="0AC07000"/>
    <w:rsid w:val="0B1E33A8"/>
    <w:rsid w:val="0BE04CFD"/>
    <w:rsid w:val="0CD20A61"/>
    <w:rsid w:val="146F28A5"/>
    <w:rsid w:val="16310797"/>
    <w:rsid w:val="17DC41E0"/>
    <w:rsid w:val="1A1D4A8A"/>
    <w:rsid w:val="1BF909AF"/>
    <w:rsid w:val="1ED775B9"/>
    <w:rsid w:val="1F852482"/>
    <w:rsid w:val="20BC0F15"/>
    <w:rsid w:val="20D94EF4"/>
    <w:rsid w:val="2103303E"/>
    <w:rsid w:val="21067E33"/>
    <w:rsid w:val="21604077"/>
    <w:rsid w:val="27EA7377"/>
    <w:rsid w:val="288F180E"/>
    <w:rsid w:val="30C93B1B"/>
    <w:rsid w:val="312B28BA"/>
    <w:rsid w:val="37803083"/>
    <w:rsid w:val="393E72B9"/>
    <w:rsid w:val="3F2C3763"/>
    <w:rsid w:val="3F886476"/>
    <w:rsid w:val="423D0EA2"/>
    <w:rsid w:val="44C25999"/>
    <w:rsid w:val="4D7D11B1"/>
    <w:rsid w:val="540846C8"/>
    <w:rsid w:val="5F1D0352"/>
    <w:rsid w:val="5F9D094C"/>
    <w:rsid w:val="64F41871"/>
    <w:rsid w:val="66BE0674"/>
    <w:rsid w:val="6C2827A5"/>
    <w:rsid w:val="6FC02D87"/>
    <w:rsid w:val="76B91D4A"/>
    <w:rsid w:val="787008B7"/>
    <w:rsid w:val="7BF63E22"/>
    <w:rsid w:val="7E100D1E"/>
    <w:rsid w:val="7E7D3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8">
    <w:name w:val="Salutation"/>
    <w:basedOn w:val="1"/>
    <w:next w:val="1"/>
    <w:qFormat/>
    <w:uiPriority w:val="0"/>
    <w:rPr>
      <w:rFonts w:ascii="仿宋_GB2312" w:hAnsi="宋体" w:eastAsia="仿宋_GB2312"/>
      <w:sz w:val="28"/>
      <w:szCs w:val="28"/>
    </w:rPr>
  </w:style>
  <w:style w:type="paragraph" w:styleId="9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qFormat/>
    <w:uiPriority w:val="0"/>
    <w:pPr>
      <w:spacing w:line="460" w:lineRule="exact"/>
      <w:ind w:firstLine="600"/>
    </w:pPr>
    <w:rPr>
      <w:rFonts w:ascii="仿宋_GB2312" w:eastAsia="仿宋_GB2312"/>
      <w:sz w:val="30"/>
      <w:szCs w:val="30"/>
    </w:rPr>
  </w:style>
  <w:style w:type="paragraph" w:styleId="12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3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1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5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semiHidden/>
    <w:qFormat/>
    <w:uiPriority w:val="0"/>
    <w:pPr>
      <w:tabs>
        <w:tab w:val="left" w:pos="420"/>
        <w:tab w:val="right" w:leader="dot" w:pos="9060"/>
      </w:tabs>
      <w:spacing w:before="120" w:after="120"/>
      <w:jc w:val="center"/>
    </w:pPr>
    <w:rPr>
      <w:rFonts w:ascii="仿宋_GB2312" w:hAnsi="宋体" w:eastAsia="仿宋_GB2312"/>
      <w:b/>
      <w:bCs/>
      <w:caps/>
      <w:sz w:val="24"/>
    </w:rPr>
  </w:style>
  <w:style w:type="paragraph" w:styleId="21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22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3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4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5">
    <w:name w:val="Body Text First Indent 2"/>
    <w:basedOn w:val="1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27">
    <w:name w:val="Table Grid"/>
    <w:basedOn w:val="2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0"/>
    <w:rPr>
      <w:color w:val="0000FF"/>
      <w:u w:val="single"/>
    </w:rPr>
  </w:style>
  <w:style w:type="character" w:customStyle="1" w:styleId="33">
    <w:name w:val="标题 1 Char"/>
    <w:basedOn w:val="28"/>
    <w:link w:val="2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huanc1"/>
    <w:basedOn w:val="28"/>
    <w:qFormat/>
    <w:uiPriority w:val="0"/>
    <w:rPr>
      <w:rFonts w:hint="default" w:ascii="ˎ̥" w:hAnsi="ˎ̥"/>
      <w:b/>
      <w:bCs/>
      <w:sz w:val="24"/>
      <w:szCs w:val="24"/>
    </w:rPr>
  </w:style>
  <w:style w:type="character" w:customStyle="1" w:styleId="35">
    <w:name w:val="mycss1"/>
    <w:basedOn w:val="28"/>
    <w:qFormat/>
    <w:uiPriority w:val="0"/>
  </w:style>
  <w:style w:type="character" w:customStyle="1" w:styleId="36">
    <w:name w:val="font1"/>
    <w:basedOn w:val="28"/>
    <w:qFormat/>
    <w:uiPriority w:val="0"/>
  </w:style>
  <w:style w:type="paragraph" w:customStyle="1" w:styleId="37">
    <w:name w:val="unnamed11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38">
    <w:name w:val=" 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9">
    <w:name w:val="style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table" w:customStyle="1" w:styleId="41">
    <w:name w:val="网格型1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148</Characters>
  <Lines>1</Lines>
  <Paragraphs>1</Paragraphs>
  <TotalTime>5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2012-03-15T06:07:00Z</dcterms:created>
  <dc:creator>User</dc:creator>
  <cp:lastModifiedBy>冰冰美式</cp:lastModifiedBy>
  <cp:lastPrinted>2025-06-27T03:08:00Z</cp:lastPrinted>
  <dcterms:modified xsi:type="dcterms:W3CDTF">2026-01-13T02:42:28Z</dcterms:modified>
  <dc:title>长春理工大学2010年寒假学生思想动态调查报告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37B593C22EA0454F95E8F571602D36AA_13</vt:lpwstr>
  </property>
  <property fmtid="{D5CDD505-2E9C-101B-9397-08002B2CF9AE}" pid="4" name="KSOTemplateDocerSaveRecord">
    <vt:lpwstr>eyJoZGlkIjoiOWMxNjg0NzkxODFkYzcwMmYyMjdlNmQzZDlkYjJiMmEiLCJ1c2VySWQiOiI1MzE0MTU1ODUifQ==</vt:lpwstr>
  </property>
</Properties>
</file>